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4C0C" w14:textId="77777777" w:rsidR="001D7DC3" w:rsidRPr="001D7DC3" w:rsidRDefault="001D7DC3" w:rsidP="001D7DC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14:paraId="3BB93EE7" w14:textId="77777777" w:rsidR="001D7DC3" w:rsidRPr="001D7DC3" w:rsidRDefault="001D7DC3" w:rsidP="001D7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 ИМУЩЕСТВЕННОГО ХАРАКТЕРА</w:t>
      </w:r>
    </w:p>
    <w:p w14:paraId="4CAEF5E4" w14:textId="77777777" w:rsidR="001D7DC3" w:rsidRPr="001D7DC3" w:rsidRDefault="001D7DC3" w:rsidP="001D7DC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1D7DC3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ДИРЕКТОРА  МКУ «УОДОМСМО РАЗДОЛЬНЕНСКОЕ СЕЛЬСКОЕ ПОСЕЛЕНИЕ  РАЗДОЛЬНЕНСКОГО РАЙОНА РЕСПУБЛИКИ КРЫМ»</w:t>
      </w:r>
    </w:p>
    <w:p w14:paraId="6F1BFABA" w14:textId="77777777" w:rsidR="001D7DC3" w:rsidRPr="001D7DC3" w:rsidRDefault="001D7DC3" w:rsidP="001D7DC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1D7DC3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И ЧЛЕНОВ  ЕГО СЕМЬИ  ЗА ПЕРИОД  С 1 ЯНВАРЯ 2022 ГОДА  ПО 31 ДЕКАБРЯ 2022ГОДА</w:t>
      </w:r>
    </w:p>
    <w:p w14:paraId="1F6E95AD" w14:textId="77777777" w:rsidR="001D7DC3" w:rsidRPr="001D7DC3" w:rsidRDefault="001D7DC3" w:rsidP="001D7DC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tbl>
      <w:tblPr>
        <w:tblW w:w="16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43"/>
        <w:gridCol w:w="992"/>
        <w:gridCol w:w="992"/>
        <w:gridCol w:w="992"/>
        <w:gridCol w:w="851"/>
        <w:gridCol w:w="1276"/>
        <w:gridCol w:w="1135"/>
        <w:gridCol w:w="1274"/>
        <w:gridCol w:w="1134"/>
        <w:gridCol w:w="1418"/>
        <w:gridCol w:w="2767"/>
      </w:tblGrid>
      <w:tr w:rsidR="001D7DC3" w:rsidRPr="001D7DC3" w14:paraId="720BB086" w14:textId="77777777" w:rsidTr="00F37C88">
        <w:trPr>
          <w:trHeight w:val="96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DB19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Фамилия  и</w:t>
            </w:r>
          </w:p>
          <w:p w14:paraId="34923256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инициалы лица,</w:t>
            </w:r>
          </w:p>
          <w:p w14:paraId="67A1E894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чьи сведения</w:t>
            </w:r>
          </w:p>
          <w:p w14:paraId="49645FB7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C32D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6B12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Объекты недвижимости, находящиеся</w:t>
            </w:r>
          </w:p>
          <w:p w14:paraId="492C3D39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8993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Объекты  недвижимости находящиеся</w:t>
            </w:r>
          </w:p>
          <w:p w14:paraId="3DEBAC63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в 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1F98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Транспортные</w:t>
            </w:r>
          </w:p>
          <w:p w14:paraId="7E65C496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средства</w:t>
            </w:r>
          </w:p>
          <w:p w14:paraId="21339B71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F5B9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proofErr w:type="spellStart"/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Деклари</w:t>
            </w:r>
            <w:proofErr w:type="spellEnd"/>
          </w:p>
          <w:p w14:paraId="2B859279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proofErr w:type="spellStart"/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рованный</w:t>
            </w:r>
            <w:proofErr w:type="spellEnd"/>
          </w:p>
          <w:p w14:paraId="3E5104BF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годовой доход</w:t>
            </w:r>
          </w:p>
          <w:p w14:paraId="452FF697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(руб.)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EB93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Сведения</w:t>
            </w:r>
          </w:p>
          <w:p w14:paraId="034155C0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об</w:t>
            </w:r>
          </w:p>
          <w:p w14:paraId="7C835713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источниках</w:t>
            </w:r>
          </w:p>
          <w:p w14:paraId="55B07A2D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получения</w:t>
            </w:r>
          </w:p>
          <w:p w14:paraId="6E4BEE15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средств,</w:t>
            </w:r>
          </w:p>
          <w:p w14:paraId="71F97E62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за счет</w:t>
            </w:r>
          </w:p>
          <w:p w14:paraId="0B725F07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которых</w:t>
            </w:r>
          </w:p>
          <w:p w14:paraId="3DB458E6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совершена</w:t>
            </w:r>
          </w:p>
          <w:p w14:paraId="4AC342BA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сделка (вид</w:t>
            </w:r>
          </w:p>
          <w:p w14:paraId="3FE3A4E0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приобретен-</w:t>
            </w:r>
          </w:p>
          <w:p w14:paraId="1B38EDE8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proofErr w:type="spellStart"/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ного</w:t>
            </w:r>
            <w:proofErr w:type="spellEnd"/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 xml:space="preserve"> имущества, источники</w:t>
            </w:r>
          </w:p>
        </w:tc>
      </w:tr>
      <w:tr w:rsidR="001D7DC3" w:rsidRPr="001D7DC3" w14:paraId="6CF39E30" w14:textId="77777777" w:rsidTr="00F37C88">
        <w:trPr>
          <w:trHeight w:val="24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FD50" w14:textId="77777777" w:rsidR="001D7DC3" w:rsidRPr="001D7DC3" w:rsidRDefault="001D7DC3" w:rsidP="001D7DC3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D0FC" w14:textId="77777777" w:rsidR="001D7DC3" w:rsidRPr="001D7DC3" w:rsidRDefault="001D7DC3" w:rsidP="001D7DC3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351A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1350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 xml:space="preserve">вид </w:t>
            </w:r>
          </w:p>
          <w:p w14:paraId="0632E16C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9B4A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площадь</w:t>
            </w:r>
          </w:p>
          <w:p w14:paraId="0A98426C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(</w:t>
            </w:r>
            <w:proofErr w:type="spellStart"/>
            <w:proofErr w:type="gramStart"/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кв.м</w:t>
            </w:r>
            <w:proofErr w:type="spellEnd"/>
            <w:proofErr w:type="gramEnd"/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E93A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Страна</w:t>
            </w:r>
          </w:p>
          <w:p w14:paraId="38580E31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proofErr w:type="spellStart"/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располо</w:t>
            </w:r>
            <w:proofErr w:type="spellEnd"/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-</w:t>
            </w:r>
          </w:p>
          <w:p w14:paraId="25254984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proofErr w:type="spellStart"/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0D05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37E7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площадь</w:t>
            </w:r>
          </w:p>
          <w:p w14:paraId="3E7F96DF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(</w:t>
            </w:r>
            <w:proofErr w:type="spellStart"/>
            <w:proofErr w:type="gramStart"/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кв.м</w:t>
            </w:r>
            <w:proofErr w:type="spellEnd"/>
            <w:proofErr w:type="gramEnd"/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CFE3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Страна</w:t>
            </w:r>
          </w:p>
          <w:p w14:paraId="08F3205E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proofErr w:type="spellStart"/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располо</w:t>
            </w:r>
            <w:proofErr w:type="spellEnd"/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-</w:t>
            </w:r>
          </w:p>
          <w:p w14:paraId="722D7503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proofErr w:type="spellStart"/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жения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DD23" w14:textId="77777777" w:rsidR="001D7DC3" w:rsidRPr="001D7DC3" w:rsidRDefault="001D7DC3" w:rsidP="001D7DC3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7B07" w14:textId="77777777" w:rsidR="001D7DC3" w:rsidRPr="001D7DC3" w:rsidRDefault="001D7DC3" w:rsidP="001D7DC3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AA4A" w14:textId="77777777" w:rsidR="001D7DC3" w:rsidRPr="001D7DC3" w:rsidRDefault="001D7DC3" w:rsidP="001D7DC3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</w:p>
        </w:tc>
      </w:tr>
      <w:tr w:rsidR="001D7DC3" w:rsidRPr="001D7DC3" w14:paraId="12C45D64" w14:textId="77777777" w:rsidTr="00F37C88">
        <w:trPr>
          <w:trHeight w:val="218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9850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Петренко Надежда Владимировна</w:t>
            </w:r>
          </w:p>
          <w:p w14:paraId="39C81F16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69A8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Courier New"/>
                <w:kern w:val="2"/>
                <w:sz w:val="20"/>
                <w:szCs w:val="20"/>
                <w:lang w:eastAsia="ar-SA"/>
              </w:rPr>
              <w:t xml:space="preserve">Директор МКУ  «УОДОМСМО»  Раздольненское сельское поселение Раздольненского района Республики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23A2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A9E9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21FD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D8A7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14:paraId="07FD4E2C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96BF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Квартира</w:t>
            </w:r>
          </w:p>
          <w:p w14:paraId="471FF008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2F484A29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Земельный участок</w:t>
            </w:r>
          </w:p>
          <w:p w14:paraId="0351C5EA" w14:textId="77777777" w:rsidR="00F37C88" w:rsidRDefault="00F37C88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73224C44" w14:textId="77777777" w:rsidR="00F37C88" w:rsidRDefault="00F37C88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05D4B7A2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Гараж</w:t>
            </w:r>
          </w:p>
          <w:p w14:paraId="4C956DAF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1B9DB662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Гараж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7EFC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111.70</w:t>
            </w:r>
          </w:p>
          <w:p w14:paraId="6C96318E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58F814A3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403C9B63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1463,00</w:t>
            </w:r>
          </w:p>
          <w:p w14:paraId="70220D90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656F3D07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77852F26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47,3</w:t>
            </w:r>
          </w:p>
          <w:p w14:paraId="4B6EBD70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72665C9B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53,7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AE3A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Республика</w:t>
            </w:r>
          </w:p>
          <w:p w14:paraId="6157D417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Крым</w:t>
            </w:r>
          </w:p>
          <w:p w14:paraId="01705B37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Республика Крым</w:t>
            </w:r>
          </w:p>
          <w:p w14:paraId="4E67ECD3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03F53C10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Республика Крым</w:t>
            </w:r>
          </w:p>
          <w:p w14:paraId="720DF5D8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Республика Крым</w:t>
            </w:r>
          </w:p>
          <w:p w14:paraId="1C9D5CFA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5C049FE3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A2BA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9C8D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919076.78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A50A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val="en-US" w:eastAsia="ar-SA"/>
              </w:rPr>
            </w:pPr>
          </w:p>
          <w:p w14:paraId="787745F9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lang w:val="en-US"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lang w:eastAsia="ar-SA"/>
              </w:rPr>
              <w:t>-</w:t>
            </w:r>
            <w:r w:rsidRPr="001D7DC3">
              <w:rPr>
                <w:rFonts w:ascii="Times New Roman" w:eastAsia="Arial" w:hAnsi="Times New Roman" w:cs="Times New Roman"/>
                <w:kern w:val="2"/>
                <w:lang w:val="en-US" w:eastAsia="ar-SA"/>
              </w:rPr>
              <w:t>-</w:t>
            </w:r>
          </w:p>
        </w:tc>
      </w:tr>
    </w:tbl>
    <w:p w14:paraId="123F8997" w14:textId="77777777" w:rsidR="001D7DC3" w:rsidRPr="001D7DC3" w:rsidRDefault="001D7DC3" w:rsidP="001D7DC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1D7DC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Достоверность и полноту настоящих сведений подтверждаю. Даю согласие на опубликование в сети Интернет </w:t>
      </w:r>
      <w:proofErr w:type="gramStart"/>
      <w:r w:rsidRPr="001D7DC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указанных  сведений</w:t>
      </w:r>
      <w:proofErr w:type="gramEnd"/>
      <w:r w:rsidRPr="001D7DC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.                                    _________________                                   ______________дата</w:t>
      </w:r>
    </w:p>
    <w:p w14:paraId="2A8E2B8A" w14:textId="77777777" w:rsidR="001D7DC3" w:rsidRPr="001D7DC3" w:rsidRDefault="001D7DC3" w:rsidP="001D7DC3">
      <w:pPr>
        <w:suppressAutoHyphens/>
        <w:autoSpaceDE w:val="0"/>
        <w:spacing w:after="0" w:line="240" w:lineRule="auto"/>
        <w:jc w:val="both"/>
        <w:rPr>
          <w:rFonts w:ascii="Courier New" w:eastAsia="Arial" w:hAnsi="Courier New" w:cs="Courier New"/>
          <w:kern w:val="2"/>
          <w:sz w:val="20"/>
          <w:szCs w:val="20"/>
          <w:lang w:eastAsia="ar-SA"/>
        </w:rPr>
      </w:pPr>
      <w:r w:rsidRPr="001D7DC3">
        <w:rPr>
          <w:rFonts w:ascii="Courier New" w:eastAsia="Arial" w:hAnsi="Courier New" w:cs="Courier New"/>
          <w:kern w:val="2"/>
          <w:sz w:val="20"/>
          <w:szCs w:val="20"/>
          <w:lang w:eastAsia="ar-SA"/>
        </w:rPr>
        <w:tab/>
      </w:r>
      <w:r w:rsidRPr="001D7DC3">
        <w:rPr>
          <w:rFonts w:ascii="Courier New" w:eastAsia="Arial" w:hAnsi="Courier New" w:cs="Courier New"/>
          <w:kern w:val="2"/>
          <w:sz w:val="20"/>
          <w:szCs w:val="20"/>
          <w:lang w:eastAsia="ar-SA"/>
        </w:rPr>
        <w:tab/>
      </w:r>
      <w:r w:rsidRPr="001D7DC3">
        <w:rPr>
          <w:rFonts w:ascii="Courier New" w:eastAsia="Arial" w:hAnsi="Courier New" w:cs="Courier New"/>
          <w:kern w:val="2"/>
          <w:sz w:val="20"/>
          <w:szCs w:val="20"/>
          <w:lang w:eastAsia="ar-SA"/>
        </w:rPr>
        <w:tab/>
      </w:r>
      <w:r w:rsidRPr="001D7DC3">
        <w:rPr>
          <w:rFonts w:ascii="Courier New" w:eastAsia="Arial" w:hAnsi="Courier New" w:cs="Courier New"/>
          <w:kern w:val="2"/>
          <w:sz w:val="20"/>
          <w:szCs w:val="20"/>
          <w:lang w:eastAsia="ar-SA"/>
        </w:rPr>
        <w:tab/>
      </w:r>
      <w:r w:rsidRPr="001D7DC3">
        <w:rPr>
          <w:rFonts w:ascii="Courier New" w:eastAsia="Arial" w:hAnsi="Courier New" w:cs="Courier New"/>
          <w:kern w:val="2"/>
          <w:sz w:val="20"/>
          <w:szCs w:val="20"/>
          <w:lang w:eastAsia="ar-SA"/>
        </w:rPr>
        <w:tab/>
      </w:r>
      <w:r w:rsidRPr="001D7DC3">
        <w:rPr>
          <w:rFonts w:ascii="Courier New" w:eastAsia="Arial" w:hAnsi="Courier New" w:cs="Courier New"/>
          <w:kern w:val="2"/>
          <w:sz w:val="20"/>
          <w:szCs w:val="20"/>
          <w:lang w:eastAsia="ar-SA"/>
        </w:rPr>
        <w:tab/>
      </w:r>
      <w:r w:rsidRPr="001D7DC3">
        <w:rPr>
          <w:rFonts w:ascii="Courier New" w:eastAsia="Arial" w:hAnsi="Courier New" w:cs="Courier New"/>
          <w:kern w:val="2"/>
          <w:sz w:val="20"/>
          <w:szCs w:val="20"/>
          <w:lang w:eastAsia="ar-SA"/>
        </w:rPr>
        <w:tab/>
      </w:r>
      <w:r w:rsidRPr="001D7DC3">
        <w:rPr>
          <w:rFonts w:ascii="Courier New" w:eastAsia="Arial" w:hAnsi="Courier New" w:cs="Courier New"/>
          <w:kern w:val="2"/>
          <w:sz w:val="20"/>
          <w:szCs w:val="20"/>
          <w:lang w:eastAsia="ar-SA"/>
        </w:rPr>
        <w:tab/>
      </w:r>
    </w:p>
    <w:p w14:paraId="2B292420" w14:textId="77777777" w:rsidR="001D7DC3" w:rsidRPr="001D7DC3" w:rsidRDefault="001D7DC3" w:rsidP="001D7DC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32"/>
          <w:szCs w:val="32"/>
          <w:lang w:eastAsia="ar-SA"/>
        </w:rPr>
      </w:pPr>
    </w:p>
    <w:p w14:paraId="645BB50B" w14:textId="77777777" w:rsidR="001D7DC3" w:rsidRPr="001D7DC3" w:rsidRDefault="001D7DC3" w:rsidP="001D7DC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32"/>
          <w:szCs w:val="32"/>
          <w:lang w:eastAsia="ar-SA"/>
        </w:rPr>
      </w:pPr>
      <w:r w:rsidRPr="001D7DC3">
        <w:rPr>
          <w:rFonts w:ascii="Times New Roman" w:eastAsia="Arial" w:hAnsi="Times New Roman" w:cs="Times New Roman"/>
          <w:b/>
          <w:kern w:val="2"/>
          <w:sz w:val="32"/>
          <w:szCs w:val="32"/>
          <w:lang w:eastAsia="ar-SA"/>
        </w:rPr>
        <w:t>СВЕДЕНИЯ</w:t>
      </w:r>
    </w:p>
    <w:p w14:paraId="2D3D4389" w14:textId="77777777" w:rsidR="001D7DC3" w:rsidRPr="001D7DC3" w:rsidRDefault="001D7DC3" w:rsidP="001D7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 ИМУЩЕСТВЕННОГО ХАРАКТЕРА</w:t>
      </w:r>
    </w:p>
    <w:p w14:paraId="22549EC3" w14:textId="77777777" w:rsidR="001D7DC3" w:rsidRPr="001D7DC3" w:rsidRDefault="001D7DC3" w:rsidP="001D7DC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1D7DC3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ДИРЕКТОРА  МУП «ТК УНИВЕРСАЛЬНЫЙ»  РАЗДОЛЬНЕНСКОГО СЕЛЬСКОГО ПОСЕЛЕНИЯ РАЗДОЛЬНЕНСКОГО РАЙОНА РЕСПУБЛИКИ КРЫМ</w:t>
      </w:r>
    </w:p>
    <w:p w14:paraId="235B56F7" w14:textId="77777777" w:rsidR="001D7DC3" w:rsidRPr="001D7DC3" w:rsidRDefault="001D7DC3" w:rsidP="001D7DC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1D7DC3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И ЧЛЕНОВ  ЕГО СЕМЬИ  ЗА ПЕРИОД  С 01 ЯНВАРЯ 2022 ГОДА  ПО 31 ДЕКАБРЯ 2022ГОДА</w:t>
      </w:r>
    </w:p>
    <w:p w14:paraId="0223F715" w14:textId="77777777" w:rsidR="001D7DC3" w:rsidRPr="001D7DC3" w:rsidRDefault="001D7DC3" w:rsidP="001D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AA0B2" w14:textId="77777777" w:rsidR="001D7DC3" w:rsidRPr="001D7DC3" w:rsidRDefault="001D7DC3" w:rsidP="001D7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558"/>
        <w:gridCol w:w="1136"/>
        <w:gridCol w:w="1416"/>
        <w:gridCol w:w="1134"/>
        <w:gridCol w:w="1134"/>
        <w:gridCol w:w="1422"/>
        <w:gridCol w:w="992"/>
        <w:gridCol w:w="993"/>
        <w:gridCol w:w="1276"/>
        <w:gridCol w:w="1277"/>
        <w:gridCol w:w="1702"/>
      </w:tblGrid>
      <w:tr w:rsidR="001D7DC3" w:rsidRPr="001D7DC3" w14:paraId="0E3A5640" w14:textId="77777777" w:rsidTr="00F37C88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8BC1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59B5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527D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682B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FC88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Транспорт-</w:t>
            </w:r>
            <w:proofErr w:type="spellStart"/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14:paraId="7E78CF1C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  <w:p w14:paraId="7BAE5FFA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EEEE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6F1D11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доход </w:t>
            </w:r>
          </w:p>
          <w:p w14:paraId="0EBAF1B7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B978" w14:textId="77777777" w:rsidR="001D7DC3" w:rsidRPr="001D7DC3" w:rsidRDefault="001D7DC3" w:rsidP="001D7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получения средств, за</w:t>
            </w:r>
          </w:p>
          <w:p w14:paraId="52F30F14" w14:textId="77777777" w:rsidR="001D7DC3" w:rsidRPr="001D7DC3" w:rsidRDefault="001D7DC3" w:rsidP="001D7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которых совершена сделка (вид</w:t>
            </w:r>
          </w:p>
          <w:p w14:paraId="51964DFA" w14:textId="77777777" w:rsidR="001D7DC3" w:rsidRPr="001D7DC3" w:rsidRDefault="001D7DC3" w:rsidP="001D7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приобретенного имущества, источники)</w:t>
            </w:r>
          </w:p>
        </w:tc>
      </w:tr>
      <w:tr w:rsidR="001D7DC3" w:rsidRPr="001D7DC3" w14:paraId="741EBF13" w14:textId="77777777" w:rsidTr="00F37C88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9456" w14:textId="77777777" w:rsidR="001D7DC3" w:rsidRPr="001D7DC3" w:rsidRDefault="001D7DC3" w:rsidP="001D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A533" w14:textId="77777777" w:rsidR="001D7DC3" w:rsidRPr="001D7DC3" w:rsidRDefault="001D7DC3" w:rsidP="001D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560A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  <w:p w14:paraId="6CBDA688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94A2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</w:p>
          <w:p w14:paraId="2514F3FA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9197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14:paraId="553E2A8A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E46C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D97B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F9C9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14:paraId="352B4D0A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B3D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</w:p>
          <w:p w14:paraId="3BB40E80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0817" w14:textId="77777777" w:rsidR="001D7DC3" w:rsidRPr="001D7DC3" w:rsidRDefault="001D7DC3" w:rsidP="001D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07AF" w14:textId="77777777" w:rsidR="001D7DC3" w:rsidRPr="001D7DC3" w:rsidRDefault="001D7DC3" w:rsidP="001D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C0A8" w14:textId="77777777" w:rsidR="001D7DC3" w:rsidRPr="001D7DC3" w:rsidRDefault="001D7DC3" w:rsidP="001D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DC3" w:rsidRPr="001D7DC3" w14:paraId="5D028DD3" w14:textId="77777777" w:rsidTr="00F37C88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3822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507C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809C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B92A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4797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42B3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9483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2402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1FF8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2C41" w14:textId="77777777" w:rsidR="001D7DC3" w:rsidRPr="001D7DC3" w:rsidRDefault="001D7DC3" w:rsidP="001D7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BE89" w14:textId="77777777" w:rsidR="001D7DC3" w:rsidRPr="001D7DC3" w:rsidRDefault="001D7DC3" w:rsidP="001D7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7099" w14:textId="77777777" w:rsidR="001D7DC3" w:rsidRPr="001D7DC3" w:rsidRDefault="001D7DC3" w:rsidP="001D7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7DC3" w:rsidRPr="001D7DC3" w14:paraId="04963FD4" w14:textId="77777777" w:rsidTr="00F37C88">
        <w:trPr>
          <w:trHeight w:val="9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B563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Остриянская</w:t>
            </w:r>
            <w:proofErr w:type="spellEnd"/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  <w:p w14:paraId="30C679B9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711E" w14:textId="77777777" w:rsidR="001D7DC3" w:rsidRPr="001D7DC3" w:rsidRDefault="001D7DC3" w:rsidP="001D7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«ТК </w:t>
            </w:r>
            <w:proofErr w:type="gramStart"/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Универсальный»  -</w:t>
            </w:r>
            <w:proofErr w:type="gramEnd"/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6D9C" w14:textId="77777777" w:rsidR="001D7DC3" w:rsidRPr="001D7DC3" w:rsidRDefault="001D7DC3" w:rsidP="001D7DC3">
            <w:pPr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A7C0" w14:textId="77777777" w:rsidR="001D7DC3" w:rsidRPr="001D7DC3" w:rsidRDefault="001D7DC3" w:rsidP="001D7DC3">
            <w:pPr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65CA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C5BB" w14:textId="77777777" w:rsidR="001D7DC3" w:rsidRPr="001D7DC3" w:rsidRDefault="001D7DC3" w:rsidP="001D7DC3">
            <w:pPr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7E7D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14:paraId="3CDD35EF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F854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  <w:p w14:paraId="5BC57492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902, 0</w:t>
            </w:r>
          </w:p>
          <w:p w14:paraId="4115FEDF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DF9831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47D9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71772493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02C305F4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C82082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93DDEB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3DCF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</w:t>
            </w:r>
          </w:p>
          <w:p w14:paraId="39112C4E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7AC9" w14:textId="77777777" w:rsidR="001D7DC3" w:rsidRPr="001D7DC3" w:rsidRDefault="00F37C88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F676E">
              <w:rPr>
                <w:rFonts w:ascii="Times New Roman" w:eastAsia="Times New Roman" w:hAnsi="Times New Roman" w:cs="Times New Roman"/>
                <w:sz w:val="24"/>
                <w:szCs w:val="24"/>
              </w:rPr>
              <w:t>625748,11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51AD" w14:textId="77777777" w:rsidR="001D7DC3" w:rsidRPr="001D7DC3" w:rsidRDefault="001D7DC3" w:rsidP="001D7D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DC3" w:rsidRPr="001D7DC3" w14:paraId="6F0E94DC" w14:textId="77777777" w:rsidTr="00F37C88">
        <w:trPr>
          <w:trHeight w:val="77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63A9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145A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7EE3" w14:textId="77777777" w:rsidR="001D7DC3" w:rsidRPr="001D7DC3" w:rsidRDefault="001D7DC3" w:rsidP="001D7DC3">
            <w:pPr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9B2A" w14:textId="77777777" w:rsidR="001D7DC3" w:rsidRPr="001D7DC3" w:rsidRDefault="001D7DC3" w:rsidP="001D7DC3">
            <w:pPr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65CA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AD75" w14:textId="77777777" w:rsidR="001D7DC3" w:rsidRPr="001D7DC3" w:rsidRDefault="001D7DC3" w:rsidP="001D7DC3">
            <w:pPr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2863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14:paraId="3F17315C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7CD76A0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204CE105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5143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82,6</w:t>
            </w:r>
          </w:p>
          <w:p w14:paraId="70774603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902.,0</w:t>
            </w:r>
          </w:p>
          <w:p w14:paraId="2AC5D6A7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89E5C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F328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12D0272B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567B5ABC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54CE63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A1FA" w14:textId="77777777" w:rsidR="001D7DC3" w:rsidRPr="001D7DC3" w:rsidRDefault="001D7DC3" w:rsidP="001D7D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D0E1" w14:textId="77777777" w:rsidR="001D7DC3" w:rsidRPr="001D7DC3" w:rsidRDefault="005051FC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449530.55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3881" w14:textId="77777777" w:rsidR="001D7DC3" w:rsidRPr="001D7DC3" w:rsidRDefault="001D7DC3" w:rsidP="001D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71C09F" w14:textId="77777777" w:rsidR="001D7DC3" w:rsidRPr="001D7DC3" w:rsidRDefault="001D7DC3" w:rsidP="001D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7619D" w14:textId="77777777" w:rsidR="001D7DC3" w:rsidRPr="001D7DC3" w:rsidRDefault="001D7DC3" w:rsidP="001D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 подтверждаю.      Даю согласие на опубликование в сети Интернет указанных сведений.</w:t>
      </w:r>
    </w:p>
    <w:p w14:paraId="4068934F" w14:textId="77777777" w:rsidR="001D7DC3" w:rsidRPr="001D7DC3" w:rsidRDefault="001D7DC3" w:rsidP="001D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81E49" w14:textId="77777777" w:rsidR="001D7DC3" w:rsidRPr="001D7DC3" w:rsidRDefault="001D7DC3" w:rsidP="001D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_________________________                                                             _______________________дата                                                                                                                                                                                               </w:t>
      </w:r>
    </w:p>
    <w:p w14:paraId="11DE8F2B" w14:textId="77777777" w:rsidR="001D7DC3" w:rsidRPr="001D7DC3" w:rsidRDefault="001D7DC3" w:rsidP="001D7DC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7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</w:p>
    <w:p w14:paraId="22272463" w14:textId="77777777" w:rsidR="001D7DC3" w:rsidRPr="001D7DC3" w:rsidRDefault="001D7DC3" w:rsidP="001D7DC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32"/>
          <w:szCs w:val="32"/>
          <w:lang w:eastAsia="ar-SA"/>
        </w:rPr>
      </w:pPr>
      <w:r w:rsidRPr="001D7DC3">
        <w:rPr>
          <w:rFonts w:ascii="Times New Roman" w:eastAsia="Arial" w:hAnsi="Times New Roman" w:cs="Times New Roman"/>
          <w:b/>
          <w:kern w:val="2"/>
          <w:sz w:val="32"/>
          <w:szCs w:val="32"/>
          <w:lang w:eastAsia="ar-SA"/>
        </w:rPr>
        <w:t xml:space="preserve">СВЕДЕНИЯ   </w:t>
      </w:r>
    </w:p>
    <w:p w14:paraId="52ABB38B" w14:textId="77777777" w:rsidR="001D7DC3" w:rsidRPr="001D7DC3" w:rsidRDefault="001D7DC3" w:rsidP="001D7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 ИМУЩЕСТВЕННОГО ХАРАКТЕРА</w:t>
      </w:r>
    </w:p>
    <w:p w14:paraId="2013C393" w14:textId="77777777" w:rsidR="001D7DC3" w:rsidRPr="001D7DC3" w:rsidRDefault="001D7DC3" w:rsidP="001D7DC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1D7DC3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НАЧАЛЬНИКА МУП «ЖКХ «РАЗДОЛЬНЕНСКОЕ»  РАЗДОЛЬНЕНСКОГО СЕЛЬСКОГО ПОСЕЛЕНИЯ РАЗДОЛЬНЕНСКОГО РАЙОНА РЕСПУБЛИКИ КРЫМ</w:t>
      </w:r>
    </w:p>
    <w:p w14:paraId="31429D58" w14:textId="77777777" w:rsidR="001D7DC3" w:rsidRPr="001D7DC3" w:rsidRDefault="001D7DC3" w:rsidP="001D7DC3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kern w:val="2"/>
          <w:sz w:val="20"/>
          <w:szCs w:val="20"/>
          <w:lang w:eastAsia="ar-SA"/>
        </w:rPr>
      </w:pPr>
      <w:r w:rsidRPr="001D7DC3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И ЧЛЕНОВ  ЕГО СЕМЬИ  ЗА ПЕРИОД  С 01 ЯНВАРЯ 2022 ГОДА  ПО 31 ДЕКАБРЯ 2022ГОДА</w:t>
      </w:r>
    </w:p>
    <w:p w14:paraId="639B029F" w14:textId="77777777" w:rsidR="001D7DC3" w:rsidRPr="001D7DC3" w:rsidRDefault="001D7DC3" w:rsidP="001D7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851"/>
        <w:gridCol w:w="1134"/>
        <w:gridCol w:w="1134"/>
        <w:gridCol w:w="850"/>
        <w:gridCol w:w="1701"/>
        <w:gridCol w:w="993"/>
        <w:gridCol w:w="1275"/>
        <w:gridCol w:w="1140"/>
        <w:gridCol w:w="1277"/>
        <w:gridCol w:w="1702"/>
      </w:tblGrid>
      <w:tr w:rsidR="001D7DC3" w:rsidRPr="001D7DC3" w14:paraId="2830C936" w14:textId="77777777" w:rsidTr="00F37C8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7CCE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CC05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A5D8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3AFD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EEDA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Транспорт-</w:t>
            </w:r>
            <w:proofErr w:type="spellStart"/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14:paraId="4548ED19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  <w:p w14:paraId="19BCB200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5C46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B1E510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доход </w:t>
            </w:r>
          </w:p>
          <w:p w14:paraId="7AAD658F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1B7A" w14:textId="77777777" w:rsidR="001D7DC3" w:rsidRPr="001D7DC3" w:rsidRDefault="001D7DC3" w:rsidP="001D7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получения средств, за</w:t>
            </w:r>
          </w:p>
          <w:p w14:paraId="43111354" w14:textId="77777777" w:rsidR="001D7DC3" w:rsidRPr="001D7DC3" w:rsidRDefault="001D7DC3" w:rsidP="001D7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которых совершена сделка (вид</w:t>
            </w:r>
          </w:p>
          <w:p w14:paraId="011F4899" w14:textId="77777777" w:rsidR="001D7DC3" w:rsidRPr="001D7DC3" w:rsidRDefault="001D7DC3" w:rsidP="001D7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приобретенного имущества, источники)</w:t>
            </w:r>
          </w:p>
        </w:tc>
      </w:tr>
      <w:tr w:rsidR="001D7DC3" w:rsidRPr="001D7DC3" w14:paraId="2D49F3E9" w14:textId="77777777" w:rsidTr="00F37C88">
        <w:trPr>
          <w:trHeight w:val="237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D5DC" w14:textId="77777777" w:rsidR="001D7DC3" w:rsidRPr="001D7DC3" w:rsidRDefault="001D7DC3" w:rsidP="001D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5BF0" w14:textId="77777777" w:rsidR="001D7DC3" w:rsidRPr="001D7DC3" w:rsidRDefault="001D7DC3" w:rsidP="001D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BD90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  <w:p w14:paraId="4EEBF9B4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57AA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</w:p>
          <w:p w14:paraId="594AF677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07AD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14:paraId="7FD94685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51E1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FE6D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85B2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14:paraId="1146DF4C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3415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</w:p>
          <w:p w14:paraId="4E6802CA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CE36" w14:textId="77777777" w:rsidR="001D7DC3" w:rsidRPr="001D7DC3" w:rsidRDefault="001D7DC3" w:rsidP="001D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A464" w14:textId="77777777" w:rsidR="001D7DC3" w:rsidRPr="001D7DC3" w:rsidRDefault="001D7DC3" w:rsidP="001D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61B4" w14:textId="77777777" w:rsidR="001D7DC3" w:rsidRPr="001D7DC3" w:rsidRDefault="001D7DC3" w:rsidP="001D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DC3" w:rsidRPr="001D7DC3" w14:paraId="70A35E21" w14:textId="77777777" w:rsidTr="00F37C8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E9FF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7F88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381B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4A63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9BFE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4BEA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5EBF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A047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83EE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2DE1" w14:textId="77777777" w:rsidR="001D7DC3" w:rsidRPr="001D7DC3" w:rsidRDefault="001D7DC3" w:rsidP="001D7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0A93" w14:textId="77777777" w:rsidR="001D7DC3" w:rsidRPr="001D7DC3" w:rsidRDefault="001D7DC3" w:rsidP="001D7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6A5D" w14:textId="77777777" w:rsidR="001D7DC3" w:rsidRPr="001D7DC3" w:rsidRDefault="001D7DC3" w:rsidP="001D7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7DC3" w:rsidRPr="001D7DC3" w14:paraId="1E361C34" w14:textId="77777777" w:rsidTr="00F37C88">
        <w:trPr>
          <w:trHeight w:val="9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0B01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 Сергей Андреевич</w:t>
            </w:r>
          </w:p>
          <w:p w14:paraId="4735F84F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CB75" w14:textId="77777777" w:rsidR="001D7DC3" w:rsidRPr="001D7DC3" w:rsidRDefault="001D7DC3" w:rsidP="001D7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«ЖКХ «Раздольненское», начальник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42C2" w14:textId="77777777" w:rsidR="001D7DC3" w:rsidRPr="001D7DC3" w:rsidRDefault="001D7DC3" w:rsidP="001D7DC3">
            <w:pPr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050A" w14:textId="77777777" w:rsidR="001D7DC3" w:rsidRPr="001D7DC3" w:rsidRDefault="001D7DC3" w:rsidP="001D7DC3">
            <w:pPr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0E12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C6A6" w14:textId="77777777" w:rsidR="001D7DC3" w:rsidRPr="001D7DC3" w:rsidRDefault="001D7DC3" w:rsidP="001D7DC3">
            <w:pPr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8D52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Земельный участок ИЖС</w:t>
            </w:r>
          </w:p>
          <w:p w14:paraId="59905369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Жилой дом</w:t>
            </w:r>
          </w:p>
          <w:p w14:paraId="10DCCE12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Земельный  участок ИЖС</w:t>
            </w:r>
          </w:p>
          <w:p w14:paraId="01DA43BD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2D6549CE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3AC2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2500.0</w:t>
            </w:r>
          </w:p>
          <w:p w14:paraId="5953E391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024E0945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39.7</w:t>
            </w:r>
          </w:p>
          <w:p w14:paraId="06C65C82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02D7A2CD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1200,0</w:t>
            </w:r>
          </w:p>
          <w:p w14:paraId="258D4617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37C6B0B6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113.0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FD39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Республика Крым</w:t>
            </w:r>
          </w:p>
          <w:p w14:paraId="35805C02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Республика Крым</w:t>
            </w:r>
          </w:p>
          <w:p w14:paraId="18568C93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Республика Крым</w:t>
            </w:r>
          </w:p>
          <w:p w14:paraId="4B5BA0B1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679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</w:t>
            </w:r>
          </w:p>
          <w:p w14:paraId="04095037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008E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503140,05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38BA" w14:textId="77777777" w:rsidR="001D7DC3" w:rsidRPr="001D7DC3" w:rsidRDefault="001D7DC3" w:rsidP="001D7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7DC3" w:rsidRPr="001D7DC3" w14:paraId="644F5D85" w14:textId="77777777" w:rsidTr="00F37C88">
        <w:trPr>
          <w:trHeight w:val="9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A832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4D93" w14:textId="77777777" w:rsidR="001D7DC3" w:rsidRPr="001D7DC3" w:rsidRDefault="001D7DC3" w:rsidP="001D7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B7D9" w14:textId="77777777" w:rsidR="001D7DC3" w:rsidRPr="001D7DC3" w:rsidRDefault="001D7DC3" w:rsidP="001D7DC3">
            <w:pPr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E98D" w14:textId="77777777" w:rsidR="001D7DC3" w:rsidRPr="001D7DC3" w:rsidRDefault="001D7DC3" w:rsidP="001D7DC3">
            <w:pPr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D1BD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21E5" w14:textId="77777777" w:rsidR="001D7DC3" w:rsidRPr="001D7DC3" w:rsidRDefault="001D7DC3" w:rsidP="001D7DC3">
            <w:pPr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06B0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Зем</w:t>
            </w:r>
            <w:proofErr w:type="spellEnd"/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. участок ИЖС</w:t>
            </w:r>
          </w:p>
          <w:p w14:paraId="620B6621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Жилой дом</w:t>
            </w:r>
          </w:p>
          <w:p w14:paraId="6A59DD46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Зем</w:t>
            </w:r>
            <w:proofErr w:type="spellEnd"/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. участок ИЖС</w:t>
            </w:r>
          </w:p>
          <w:p w14:paraId="148AA5BE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26051F4D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8612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2500.0</w:t>
            </w:r>
          </w:p>
          <w:p w14:paraId="4FBA23C0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32FA53F8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39.7</w:t>
            </w:r>
          </w:p>
          <w:p w14:paraId="4874150E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28588A43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1200,0</w:t>
            </w:r>
          </w:p>
          <w:p w14:paraId="67BCED73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55EE4F0F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113.0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DD13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Республика Крым</w:t>
            </w:r>
          </w:p>
          <w:p w14:paraId="093CE797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Республика Крым</w:t>
            </w:r>
          </w:p>
          <w:p w14:paraId="008D3C7D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Республика Крым</w:t>
            </w:r>
          </w:p>
          <w:p w14:paraId="45563677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Республика Крым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4FC5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0404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244867.32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0A48" w14:textId="77777777" w:rsidR="001D7DC3" w:rsidRPr="001D7DC3" w:rsidRDefault="001D7DC3" w:rsidP="001D7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DC3" w:rsidRPr="001D7DC3" w14:paraId="4C7ABDA3" w14:textId="77777777" w:rsidTr="00F37C88">
        <w:trPr>
          <w:trHeight w:val="9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B0C6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86A1" w14:textId="77777777" w:rsidR="001D7DC3" w:rsidRPr="001D7DC3" w:rsidRDefault="001D7DC3" w:rsidP="001D7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9B24" w14:textId="77777777" w:rsidR="001D7DC3" w:rsidRPr="001D7DC3" w:rsidRDefault="001D7DC3" w:rsidP="001D7DC3">
            <w:pPr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86F3" w14:textId="77777777" w:rsidR="001D7DC3" w:rsidRPr="001D7DC3" w:rsidRDefault="001D7DC3" w:rsidP="001D7DC3">
            <w:pPr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EE13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018E" w14:textId="77777777" w:rsidR="001D7DC3" w:rsidRPr="001D7DC3" w:rsidRDefault="001D7DC3" w:rsidP="001D7DC3">
            <w:pPr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7655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Земельный участок ИЖС</w:t>
            </w:r>
          </w:p>
          <w:p w14:paraId="4A9D7B3D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Жилой дом</w:t>
            </w:r>
          </w:p>
          <w:p w14:paraId="168D9D6B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Земельный участок ИЖС</w:t>
            </w:r>
          </w:p>
          <w:p w14:paraId="51DCC592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1D94589E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726C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2500.0</w:t>
            </w:r>
          </w:p>
          <w:p w14:paraId="47EA8EF2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0C7AC178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39.7</w:t>
            </w:r>
          </w:p>
          <w:p w14:paraId="5C5CCD1E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6F35DE66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1200,0</w:t>
            </w:r>
          </w:p>
          <w:p w14:paraId="00A1DB7B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5C6DAADD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113.0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CE6E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Республика Крым</w:t>
            </w:r>
          </w:p>
          <w:p w14:paraId="2F3C37B7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Республика Крым</w:t>
            </w:r>
          </w:p>
          <w:p w14:paraId="343234BC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Республика Крым</w:t>
            </w:r>
          </w:p>
          <w:p w14:paraId="051DCE31" w14:textId="77777777" w:rsidR="001D7DC3" w:rsidRPr="001D7DC3" w:rsidRDefault="001D7DC3" w:rsidP="001D7DC3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D7D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Республика Крым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E2A0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F024" w14:textId="77777777" w:rsidR="001D7DC3" w:rsidRPr="001D7DC3" w:rsidRDefault="001D7DC3" w:rsidP="001D7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C3">
              <w:rPr>
                <w:rFonts w:ascii="Times New Roman" w:eastAsia="Times New Roman" w:hAnsi="Times New Roman" w:cs="Times New Roman"/>
                <w:sz w:val="24"/>
                <w:szCs w:val="24"/>
              </w:rPr>
              <w:t>00.0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4AA7" w14:textId="77777777" w:rsidR="001D7DC3" w:rsidRPr="001D7DC3" w:rsidRDefault="001D7DC3" w:rsidP="001D7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C9EF4F" w14:textId="77777777" w:rsidR="001D7DC3" w:rsidRPr="001D7DC3" w:rsidRDefault="001D7DC3" w:rsidP="001D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E5C0D" w14:textId="77777777" w:rsidR="001D7DC3" w:rsidRPr="001D7DC3" w:rsidRDefault="001D7DC3" w:rsidP="001D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 подтверждаю.      Даю согласие на опубликование в сети Интернет указанных сведений.</w:t>
      </w:r>
    </w:p>
    <w:p w14:paraId="4F4E3AF5" w14:textId="77777777" w:rsidR="001D7DC3" w:rsidRPr="001D7DC3" w:rsidRDefault="001D7DC3" w:rsidP="001D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8B9DA" w14:textId="77777777" w:rsidR="001D7DC3" w:rsidRPr="001D7DC3" w:rsidRDefault="001D7DC3" w:rsidP="001D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_________________________                                                             _______________________дата                                                                                                                                                                                               </w:t>
      </w:r>
    </w:p>
    <w:p w14:paraId="263E8270" w14:textId="77777777" w:rsidR="001D7DC3" w:rsidRPr="001D7DC3" w:rsidRDefault="001D7DC3" w:rsidP="001D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EDCE7" w14:textId="77777777" w:rsidR="001D7DC3" w:rsidRPr="001D7DC3" w:rsidRDefault="001D7DC3" w:rsidP="001D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D5812" w14:textId="77777777" w:rsidR="007D3BB6" w:rsidRDefault="007D3BB6" w:rsidP="007D3BB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14:paraId="48F86F53" w14:textId="77777777" w:rsidR="007D3BB6" w:rsidRDefault="007D3BB6" w:rsidP="007D3BB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14:paraId="7DD3933F" w14:textId="77777777" w:rsidR="007D3BB6" w:rsidRDefault="007D3BB6" w:rsidP="007D3BB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14:paraId="38C4DEC2" w14:textId="77777777" w:rsidR="007D3BB6" w:rsidRDefault="007D3BB6" w:rsidP="007D3BB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14:paraId="73A29084" w14:textId="77777777" w:rsidR="007D3BB6" w:rsidRDefault="007D3BB6" w:rsidP="007D3BB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14:paraId="3E8F0234" w14:textId="77777777" w:rsidR="007D3BB6" w:rsidRDefault="007D3BB6" w:rsidP="007D3BB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14:paraId="0F544E40" w14:textId="77777777" w:rsidR="007D3BB6" w:rsidRDefault="007D3BB6" w:rsidP="007D3BB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14:paraId="304A9A0F" w14:textId="77777777" w:rsidR="007D3BB6" w:rsidRDefault="007D3BB6" w:rsidP="007D3BB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14:paraId="3904FCC1" w14:textId="77777777" w:rsidR="007D3BB6" w:rsidRDefault="007D3BB6" w:rsidP="007D3BB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14:paraId="0F6140A6" w14:textId="77777777" w:rsidR="007D3BB6" w:rsidRDefault="007D3BB6" w:rsidP="007D3BB6"/>
    <w:p w14:paraId="20F9CD30" w14:textId="77777777" w:rsidR="007D3BB6" w:rsidRDefault="007D3BB6" w:rsidP="007D3BB6"/>
    <w:p w14:paraId="2A417CB6" w14:textId="77777777" w:rsidR="00BA21F2" w:rsidRDefault="00BA21F2"/>
    <w:p w14:paraId="2D5A1687" w14:textId="77777777" w:rsidR="001D7DC3" w:rsidRDefault="001D7DC3"/>
    <w:p w14:paraId="741F0CA9" w14:textId="77777777" w:rsidR="001D7DC3" w:rsidRDefault="001D7DC3"/>
    <w:sectPr w:rsidR="001D7DC3" w:rsidSect="003B145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37"/>
    <w:rsid w:val="00092F37"/>
    <w:rsid w:val="00102358"/>
    <w:rsid w:val="001D7DC3"/>
    <w:rsid w:val="002413CF"/>
    <w:rsid w:val="003B1457"/>
    <w:rsid w:val="003F20A6"/>
    <w:rsid w:val="005051FC"/>
    <w:rsid w:val="007434D1"/>
    <w:rsid w:val="00774ADD"/>
    <w:rsid w:val="007D3BB6"/>
    <w:rsid w:val="007F676E"/>
    <w:rsid w:val="008031A0"/>
    <w:rsid w:val="009862C4"/>
    <w:rsid w:val="00A51705"/>
    <w:rsid w:val="00A71455"/>
    <w:rsid w:val="00BA21F2"/>
    <w:rsid w:val="00CA6630"/>
    <w:rsid w:val="00F3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C8F8"/>
  <w15:docId w15:val="{A617E502-123F-489C-A608-4B22F8E1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2023-05-02T08:51:00Z</cp:lastPrinted>
  <dcterms:created xsi:type="dcterms:W3CDTF">2023-05-04T05:50:00Z</dcterms:created>
  <dcterms:modified xsi:type="dcterms:W3CDTF">2023-05-04T05:51:00Z</dcterms:modified>
</cp:coreProperties>
</file>